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2A9" w:rsidRDefault="00290F2C">
      <w:r>
        <w:rPr>
          <w:noProof/>
        </w:rPr>
        <w:pict>
          <v:rect id="_x0000_s1026" style="position:absolute;margin-left:-33.3pt;margin-top:-33.2pt;width:535.15pt;height:714.6pt;z-index:251658240" strokeweight="3pt">
            <v:fill r:id="rId4" o:title="1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C93B1C" w:rsidRDefault="00C93B1C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27" style="position:absolute;margin-left:-34.8pt;margin-top:-36.55pt;width:535.15pt;height:714.6pt;z-index:251659264" stroked="f" strokeweight="3pt">
            <v:fill r:id="rId5" o:title="1_1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28" style="position:absolute;margin-left:-28.8pt;margin-top:-24.55pt;width:535.15pt;height:714.6pt;z-index:251660288" stroked="f" strokeweight="3pt">
            <v:fill r:id="rId6" o:title="2_2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pict>
          <v:rect id="_x0000_s1029" style="position:absolute;margin-left:-10.8pt;margin-top:-190.65pt;width:535.15pt;height:714.6pt;z-index:251661312" stroked="f" strokeweight="3pt">
            <v:fill r:id="rId7" o:title="3_3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0" style="position:absolute;margin-left:-40.8pt;margin-top:-32.05pt;width:535.15pt;height:714.6pt;z-index:251662336" stroked="f" strokeweight="3pt">
            <v:fill r:id="rId8" o:title="4_4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1" style="position:absolute;margin-left:-51.3pt;margin-top:-33.55pt;width:535.15pt;height:714.6pt;z-index:251663360" stroked="f" strokeweight="3pt">
            <v:fill r:id="rId9" o:title="5_5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2" style="position:absolute;margin-left:-40.8pt;margin-top:-29.05pt;width:535.15pt;height:714.6pt;z-index:251664384" stroked="f" strokeweight="3pt">
            <v:fill r:id="rId10" o:title="6_6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3" style="position:absolute;margin-left:-33.3pt;margin-top:-29.05pt;width:535.15pt;height:714.6pt;z-index:251665408" stroked="f" strokeweight="3pt">
            <v:fill r:id="rId11" o:title="7_7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4" style="position:absolute;margin-left:-34.8pt;margin-top:-26.05pt;width:535.15pt;height:714.6pt;z-index:251666432" stroked="f" strokeweight="3pt">
            <v:fill r:id="rId12" o:title="8_8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5" style="position:absolute;margin-left:-46.8pt;margin-top:-35.05pt;width:535.15pt;height:714.6pt;z-index:251667456" stroked="f" strokeweight="3pt">
            <v:fill r:id="rId13" o:title="9_9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6" style="position:absolute;margin-left:-40.45pt;margin-top:-38.45pt;width:535.15pt;height:714.6pt;z-index:251668480" stroked="f" strokeweight="3pt">
            <v:fill r:id="rId14" o:title="10_10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7" style="position:absolute;margin-left:-31.05pt;margin-top:-36.55pt;width:535.15pt;height:714.6pt;z-index:251669504" stroked="f" strokeweight="3pt">
            <v:fill r:id="rId15" o:title="11_11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8" style="position:absolute;margin-left:-44.3pt;margin-top:-36.55pt;width:535.15pt;height:714.6pt;z-index:251670528" stroked="f" strokeweight="3pt">
            <v:fill r:id="rId16" o:title="12_12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39" style="position:absolute;margin-left:-34.8pt;margin-top:-36.55pt;width:535.15pt;height:714.6pt;z-index:251671552" stroked="f" strokeweight="3pt">
            <v:fill r:id="rId17" o:title="13_13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40" style="position:absolute;margin-left:-31pt;margin-top:-27.05pt;width:535.15pt;height:714.6pt;z-index:251672576" stroked="f" strokeweight="3pt">
            <v:fill r:id="rId18" o:title="14_14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290F2C">
      <w:r>
        <w:rPr>
          <w:noProof/>
        </w:rPr>
        <w:lastRenderedPageBreak/>
        <w:pict>
          <v:rect id="_x0000_s1041" style="position:absolute;margin-left:-31pt;margin-top:-30.9pt;width:535.15pt;height:714.6pt;z-index:251673600" stroked="f" strokeweight="3pt">
            <v:fill r:id="rId19" o:title="15_15" recolor="t" type="frame"/>
            <v:shadow on="t" offset=",3pt" offset2=",2pt"/>
          </v:rect>
        </w:pict>
      </w:r>
    </w:p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p w:rsidR="00FA22A9" w:rsidRDefault="00FA22A9"/>
    <w:sectPr w:rsidR="00FA22A9" w:rsidSect="00C93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FA22A9"/>
    <w:rsid w:val="001B4592"/>
    <w:rsid w:val="002330C3"/>
    <w:rsid w:val="00290F2C"/>
    <w:rsid w:val="003205D4"/>
    <w:rsid w:val="0051211A"/>
    <w:rsid w:val="00A03BAB"/>
    <w:rsid w:val="00BC2786"/>
    <w:rsid w:val="00BE1769"/>
    <w:rsid w:val="00C93B1C"/>
    <w:rsid w:val="00DC068C"/>
    <w:rsid w:val="00E141E2"/>
    <w:rsid w:val="00FA2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Lekhnath Khanepani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Amatya</dc:creator>
  <cp:keywords/>
  <dc:description/>
  <cp:lastModifiedBy>Shiva Amatya</cp:lastModifiedBy>
  <cp:revision>3</cp:revision>
  <dcterms:created xsi:type="dcterms:W3CDTF">2013-08-05T14:17:00Z</dcterms:created>
  <dcterms:modified xsi:type="dcterms:W3CDTF">2013-08-05T14:49:00Z</dcterms:modified>
</cp:coreProperties>
</file>